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CE48D" w14:textId="38D4FD3C" w:rsidR="002576CE" w:rsidRDefault="002576CE">
      <w:r>
        <w:t>Handleiding voor invullen elektronisch formulier ANBI Stichting Familie van der Kooij</w:t>
      </w:r>
    </w:p>
    <w:p w14:paraId="27842875" w14:textId="77777777" w:rsidR="00500E71" w:rsidRDefault="00500E71"/>
    <w:p w14:paraId="665FF622" w14:textId="055F40B2" w:rsidR="00500E71" w:rsidRPr="00500E71" w:rsidRDefault="00500E71" w:rsidP="00500E71">
      <w:pPr>
        <w:rPr>
          <w:b/>
          <w:bCs/>
        </w:rPr>
      </w:pPr>
      <w:r>
        <w:rPr>
          <w:b/>
          <w:bCs/>
        </w:rPr>
        <w:t xml:space="preserve">0. </w:t>
      </w:r>
      <w:r w:rsidRPr="00500E71">
        <w:rPr>
          <w:b/>
          <w:bCs/>
        </w:rPr>
        <w:t>Algemeen</w:t>
      </w:r>
    </w:p>
    <w:p w14:paraId="4E8AF888" w14:textId="44DD8D3C" w:rsidR="00500E71" w:rsidRDefault="00500E71" w:rsidP="00500E71">
      <w:r>
        <w:t>Wanneer u het formulier vanuit de bijlage opent, kan het voorkomen dat het bewerken niet goed lukt. Advies is om het formulier eerst in een bestandsmap (op uw computer) op te slaan en van daaruit in te vullen.</w:t>
      </w:r>
    </w:p>
    <w:p w14:paraId="4A40185D" w14:textId="11A83B7D" w:rsidR="009933E4" w:rsidRPr="00500E71" w:rsidRDefault="00500E71" w:rsidP="00500E71">
      <w:pPr>
        <w:rPr>
          <w:b/>
          <w:bCs/>
        </w:rPr>
      </w:pPr>
      <w:r>
        <w:rPr>
          <w:b/>
          <w:bCs/>
        </w:rPr>
        <w:t>1. V</w:t>
      </w:r>
      <w:r w:rsidR="002D59F9" w:rsidRPr="00500E71">
        <w:rPr>
          <w:b/>
          <w:bCs/>
        </w:rPr>
        <w:t>erklaring schenking</w:t>
      </w:r>
    </w:p>
    <w:p w14:paraId="1CAC0C09" w14:textId="77777777" w:rsidR="009933E4" w:rsidRDefault="002576CE">
      <w:r w:rsidRPr="002576CE">
        <w:t xml:space="preserve">Hier vult u in met welk bedrag u ons </w:t>
      </w:r>
      <w:r w:rsidRPr="002576CE">
        <w:rPr>
          <w:b/>
          <w:bCs/>
        </w:rPr>
        <w:t xml:space="preserve">per kalenderjaar </w:t>
      </w:r>
      <w:r w:rsidRPr="002576CE">
        <w:t xml:space="preserve">steunt. </w:t>
      </w:r>
    </w:p>
    <w:p w14:paraId="017313C3" w14:textId="77777777" w:rsidR="009933E4" w:rsidRDefault="002576CE">
      <w:r w:rsidRPr="002576CE">
        <w:t xml:space="preserve">Het bedrag is voor belastingaftrek en hiermee het bedrag dat u jaarlijks geeft aan Stichting Familie van der Kooij. </w:t>
      </w:r>
    </w:p>
    <w:p w14:paraId="6778A1EA" w14:textId="19E8757D" w:rsidR="009933E4" w:rsidRDefault="002576CE">
      <w:r w:rsidRPr="002576CE">
        <w:t>Wanneer u vóór belastingaftrek €31,99 (nog geen AOW) of € 22,70 (wel AOW) doneert, dan kunt 125% (€21,88) aftrekken en betaalt u na belastingaftrek nog steeds € 17,50. (tarieven 2027)</w:t>
      </w:r>
      <w:r w:rsidR="009933E4">
        <w:t>.</w:t>
      </w:r>
    </w:p>
    <w:p w14:paraId="2896C7CD" w14:textId="293EC0D6" w:rsidR="009933E4" w:rsidRDefault="002576CE">
      <w:r w:rsidRPr="002576CE">
        <w:t xml:space="preserve">U kunt bij punt 5 de wijze van betaling aangeven. </w:t>
      </w:r>
    </w:p>
    <w:p w14:paraId="174855DF" w14:textId="77777777" w:rsidR="009933E4" w:rsidRDefault="009933E4"/>
    <w:p w14:paraId="6CFA0EEA" w14:textId="5D93AE68" w:rsidR="009933E4" w:rsidRDefault="009933E4">
      <w:r>
        <w:t xml:space="preserve">2. </w:t>
      </w:r>
      <w:r w:rsidRPr="002D59F9">
        <w:rPr>
          <w:b/>
          <w:bCs/>
        </w:rPr>
        <w:t>Looptijd</w:t>
      </w:r>
    </w:p>
    <w:p w14:paraId="1E046260" w14:textId="77777777" w:rsidR="009933E4" w:rsidRDefault="002576CE">
      <w:r w:rsidRPr="002576CE">
        <w:rPr>
          <w:b/>
          <w:bCs/>
        </w:rPr>
        <w:t>Looptijd:</w:t>
      </w:r>
      <w:r w:rsidR="009933E4">
        <w:rPr>
          <w:b/>
          <w:bCs/>
        </w:rPr>
        <w:t xml:space="preserve"> </w:t>
      </w:r>
      <w:r w:rsidRPr="002576CE">
        <w:t xml:space="preserve">De overeenkomst beëindigt na 5 jaar. </w:t>
      </w:r>
    </w:p>
    <w:p w14:paraId="79A38798" w14:textId="5031B548" w:rsidR="002F3EB2" w:rsidRDefault="002576CE">
      <w:r w:rsidRPr="002576CE">
        <w:rPr>
          <w:b/>
          <w:bCs/>
        </w:rPr>
        <w:t xml:space="preserve">Start overeenkomst: </w:t>
      </w:r>
      <w:r w:rsidRPr="002576CE">
        <w:t>In de wet is bepaald dat periodieke schenkingsovereenkomsten alleen aangegaan kunnen worden voor toekomstige giften. Bedragen die u vóór de ingangsdatum aan de Stichting heeft geschonken, mogen niet worden meegerekend voor uw periodieke schenking.</w:t>
      </w:r>
    </w:p>
    <w:p w14:paraId="09AFAE2C" w14:textId="77777777" w:rsidR="002576CE" w:rsidRDefault="002576CE"/>
    <w:p w14:paraId="5B20D0E2" w14:textId="535C486E" w:rsidR="002576CE" w:rsidRPr="009933E4" w:rsidRDefault="002576CE" w:rsidP="002576CE">
      <w:r w:rsidRPr="002576CE">
        <w:t xml:space="preserve"> </w:t>
      </w:r>
      <w:r w:rsidR="009933E4">
        <w:t xml:space="preserve">3. </w:t>
      </w:r>
      <w:r w:rsidR="009933E4" w:rsidRPr="002D59F9">
        <w:rPr>
          <w:b/>
          <w:bCs/>
        </w:rPr>
        <w:t>Mijn gegevens</w:t>
      </w:r>
    </w:p>
    <w:p w14:paraId="5FEF935A" w14:textId="77777777" w:rsidR="009933E4" w:rsidRDefault="002576CE" w:rsidP="002576CE">
      <w:r w:rsidRPr="002576CE">
        <w:t xml:space="preserve">Wij gebruiken uw gegevens om deze overeenkomst te bevestigen, u te bedanken en u als donateur te benaderen. Uw persoonsgegevens worden niet aan derden verstrekt. Lees meer over uw persoonsgegevens in ons privacy statement via https://stichtingvanderkooij.nl/privacy/ </w:t>
      </w:r>
    </w:p>
    <w:p w14:paraId="3ED28304" w14:textId="77777777" w:rsidR="009933E4" w:rsidRDefault="002576CE" w:rsidP="002576CE">
      <w:r w:rsidRPr="002576CE">
        <w:t>Als u uw e-mailadres invult, versturen we deze informatie indien mogelijk per e-mail in plaats van per post om kosten en papier te besparen.</w:t>
      </w:r>
    </w:p>
    <w:p w14:paraId="6D9469F4" w14:textId="04F4CFBF" w:rsidR="002576CE" w:rsidRDefault="002576CE" w:rsidP="002576CE">
      <w:r w:rsidRPr="002576CE">
        <w:t>*Uw BSN op deze overeenkomst is verplicht vanuit de wetgeving voor aftrekbare giften. Stichting familie van der Kooij gebruikt uw BSN niet voor andere doeleinden.</w:t>
      </w:r>
    </w:p>
    <w:p w14:paraId="52A2CC22" w14:textId="77777777" w:rsidR="002576CE" w:rsidRDefault="002576CE" w:rsidP="002576CE"/>
    <w:p w14:paraId="693B0678" w14:textId="60A9E626" w:rsidR="002576CE" w:rsidRPr="002576CE" w:rsidRDefault="009933E4" w:rsidP="002D59F9">
      <w:r>
        <w:lastRenderedPageBreak/>
        <w:t>4.</w:t>
      </w:r>
      <w:r w:rsidR="002D59F9">
        <w:t xml:space="preserve"> </w:t>
      </w:r>
      <w:r w:rsidR="002D59F9" w:rsidRPr="002D59F9">
        <w:t xml:space="preserve"> </w:t>
      </w:r>
      <w:r w:rsidR="002D59F9" w:rsidRPr="002D59F9">
        <w:rPr>
          <w:b/>
          <w:bCs/>
        </w:rPr>
        <w:t>Indien getrouwd/geregistreerd partner: gegevens van mijn partner</w:t>
      </w:r>
    </w:p>
    <w:p w14:paraId="6351C42F" w14:textId="01039BFB" w:rsidR="002576CE" w:rsidRDefault="002576CE" w:rsidP="002576CE">
      <w:r w:rsidRPr="002576CE">
        <w:t xml:space="preserve"> Vul hier de gegevens van uw partner in als u gehuwd bent of een geregistreerd partnerschap heeft</w:t>
      </w:r>
      <w:r w:rsidR="009933E4">
        <w:t>.</w:t>
      </w:r>
    </w:p>
    <w:p w14:paraId="3B49E4E5" w14:textId="77777777" w:rsidR="002576CE" w:rsidRDefault="002576CE" w:rsidP="002576CE"/>
    <w:p w14:paraId="044F8B1B" w14:textId="63564E38" w:rsidR="009933E4" w:rsidRPr="002D59F9" w:rsidRDefault="009933E4" w:rsidP="002576CE">
      <w:pPr>
        <w:rPr>
          <w:b/>
          <w:bCs/>
        </w:rPr>
      </w:pPr>
      <w:r>
        <w:t xml:space="preserve">5. </w:t>
      </w:r>
      <w:r w:rsidRPr="002D59F9">
        <w:rPr>
          <w:b/>
          <w:bCs/>
        </w:rPr>
        <w:t>Betalingswijze</w:t>
      </w:r>
    </w:p>
    <w:p w14:paraId="7ABFB20F" w14:textId="77777777" w:rsidR="009933E4" w:rsidRDefault="009933E4" w:rsidP="002576CE">
      <w:r w:rsidRPr="009933E4">
        <w:t xml:space="preserve">Hier kiest u de betaalwijze van uw gift. </w:t>
      </w:r>
    </w:p>
    <w:p w14:paraId="6580F9A9" w14:textId="77777777" w:rsidR="009933E4" w:rsidRDefault="002576CE" w:rsidP="002576CE">
      <w:r w:rsidRPr="002576CE">
        <w:t xml:space="preserve">U kunt kiezen om de Stichting te machtigen, of om uw gift zelf over te maken. </w:t>
      </w:r>
    </w:p>
    <w:p w14:paraId="56AEA774" w14:textId="77777777" w:rsidR="009933E4" w:rsidRDefault="002576CE" w:rsidP="002576CE">
      <w:r w:rsidRPr="002576CE">
        <w:rPr>
          <w:b/>
          <w:bCs/>
        </w:rPr>
        <w:t xml:space="preserve">Machtiging Stichting: </w:t>
      </w:r>
      <w:r w:rsidRPr="002576CE">
        <w:t xml:space="preserve">Als u de stichting machtigt, dan wordt uw bijdrage automatisch door ons van uw rekening afgeschreven rond de 25 februari. </w:t>
      </w:r>
    </w:p>
    <w:p w14:paraId="0F97AC1A" w14:textId="77777777" w:rsidR="009933E4" w:rsidRDefault="002576CE" w:rsidP="002576CE">
      <w:r w:rsidRPr="002576CE">
        <w:t xml:space="preserve">*BIC is alleen nodig als u niet in Nederland woont. </w:t>
      </w:r>
    </w:p>
    <w:p w14:paraId="75AAF2F1" w14:textId="0E952B68" w:rsidR="009933E4" w:rsidRDefault="009933E4" w:rsidP="002576CE">
      <w:r>
        <w:t xml:space="preserve">6. </w:t>
      </w:r>
      <w:r w:rsidRPr="002D59F9">
        <w:rPr>
          <w:b/>
          <w:bCs/>
        </w:rPr>
        <w:t>Ondertekening</w:t>
      </w:r>
      <w:r w:rsidR="002D59F9">
        <w:rPr>
          <w:b/>
          <w:bCs/>
        </w:rPr>
        <w:t xml:space="preserve"> en opsturen</w:t>
      </w:r>
    </w:p>
    <w:p w14:paraId="7931E296" w14:textId="77777777" w:rsidR="002D59F9" w:rsidRDefault="009933E4" w:rsidP="002576CE">
      <w:r w:rsidRPr="009933E4">
        <w:t>Hier ondertekent u de overeenkomst. U legt hiermee vast dat u Stichting familie van der Kooij steunt met het bedrag dat u heeft aangegeven, voor de duur van deze overeenkomst. Als u bij kopje 5 heeft gekozen voor een automatische incasso, dan geeft u ons met deze handtekening akkoord uw bijdrage automatisch van uw rekening af te schrijven.</w:t>
      </w:r>
    </w:p>
    <w:p w14:paraId="3388AB3B" w14:textId="47A0A6F5" w:rsidR="009933E4" w:rsidRDefault="009933E4" w:rsidP="002576CE">
      <w:r w:rsidRPr="009933E4">
        <w:t>*Indien u getrouwd bent of een geregistreerd partner heeft, dan is wettelijk zijn/haar toestemming nodig voor het aangaan van de overeenkomst. Door ondertekening geeft hij/zij akkoord voor de periodieke schenkingsovereenkomst.</w:t>
      </w:r>
    </w:p>
    <w:p w14:paraId="42E48C9D" w14:textId="77777777" w:rsidR="002D59F9" w:rsidRPr="002D59F9" w:rsidRDefault="002D59F9" w:rsidP="002D59F9">
      <w:pPr>
        <w:rPr>
          <w:b/>
          <w:bCs/>
        </w:rPr>
      </w:pPr>
      <w:r w:rsidRPr="002576CE">
        <w:rPr>
          <w:b/>
          <w:bCs/>
        </w:rPr>
        <w:t xml:space="preserve">Elektronisch ondertekenen: </w:t>
      </w:r>
      <w:r w:rsidRPr="002576CE">
        <w:t xml:space="preserve">Links naast de overeenkomst staat een kolom “alle tools” Klik daar op “vragen om e-handtekening”. Ga naar: zelf invullen en ondertekenen”. Maak, schrijf of upload uw handtekening en sleep deze naar het vak “Handtekening schenker” op de overeenkomst. </w:t>
      </w:r>
    </w:p>
    <w:p w14:paraId="54F32EC9" w14:textId="77777777" w:rsidR="002D59F9" w:rsidRDefault="002D59F9" w:rsidP="002D59F9">
      <w:r w:rsidRPr="002576CE">
        <w:rPr>
          <w:b/>
          <w:bCs/>
        </w:rPr>
        <w:t xml:space="preserve">Overeenkomst opsturen </w:t>
      </w:r>
      <w:r w:rsidRPr="002576CE">
        <w:t xml:space="preserve">Heeft u de overeenkomst elektronisch ingevuld en ondertekend? Dan kunt u deze per email terugsturen naar penningmeester@stichtingvanderkooij.nl </w:t>
      </w:r>
    </w:p>
    <w:p w14:paraId="1056C75D" w14:textId="77777777" w:rsidR="002D59F9" w:rsidRDefault="002D59F9" w:rsidP="002D59F9">
      <w:r w:rsidRPr="002576CE">
        <w:t xml:space="preserve">Heeft u geprint en met pen ingevuld, dan opsturen per post naar: </w:t>
      </w:r>
    </w:p>
    <w:p w14:paraId="6C2AF54D" w14:textId="77777777" w:rsidR="002D59F9" w:rsidRDefault="002D59F9" w:rsidP="002D59F9">
      <w:r w:rsidRPr="002576CE">
        <w:t>Stichting familie van der Kooij Beethovenlaan 28 1217CJ Hilversum</w:t>
      </w:r>
    </w:p>
    <w:p w14:paraId="4ED7ABBF" w14:textId="77777777" w:rsidR="002D59F9" w:rsidRDefault="002D59F9" w:rsidP="002576CE"/>
    <w:p w14:paraId="6C56A71A" w14:textId="1EA1D0D9" w:rsidR="009933E4" w:rsidRDefault="002D59F9" w:rsidP="002576CE">
      <w:r>
        <w:t xml:space="preserve">7. </w:t>
      </w:r>
      <w:r w:rsidRPr="002D59F9">
        <w:rPr>
          <w:b/>
          <w:bCs/>
        </w:rPr>
        <w:t xml:space="preserve">Gegevens Stichting Familie van der Kooij </w:t>
      </w:r>
      <w:r w:rsidRPr="002D59F9">
        <w:t>( IN TE VULLEN DOOR Stichting )</w:t>
      </w:r>
    </w:p>
    <w:p w14:paraId="1FCB04B8" w14:textId="77777777" w:rsidR="002D59F9" w:rsidRDefault="002576CE" w:rsidP="002576CE">
      <w:r w:rsidRPr="002576CE">
        <w:t xml:space="preserve">Het </w:t>
      </w:r>
      <w:r w:rsidRPr="002576CE">
        <w:rPr>
          <w:b/>
          <w:bCs/>
        </w:rPr>
        <w:t xml:space="preserve">transactienummer </w:t>
      </w:r>
      <w:r w:rsidRPr="002576CE">
        <w:t xml:space="preserve">is het unieke nummer dat de Belastingdienst van u nodig heeft bij uw aangifte. Wij vullen dit nummer voor u in en sturen u de overeenkomst retour met een bevestigingsbrief. </w:t>
      </w:r>
    </w:p>
    <w:p w14:paraId="4A588C5A" w14:textId="77777777" w:rsidR="002D59F9" w:rsidRDefault="002576CE" w:rsidP="002576CE">
      <w:r w:rsidRPr="002576CE">
        <w:lastRenderedPageBreak/>
        <w:t xml:space="preserve">Het </w:t>
      </w:r>
      <w:r w:rsidRPr="002576CE">
        <w:rPr>
          <w:b/>
          <w:bCs/>
        </w:rPr>
        <w:t xml:space="preserve">donateursnummer </w:t>
      </w:r>
      <w:r w:rsidRPr="002576CE">
        <w:t xml:space="preserve">is het nummer waaronder u bij de Stichting bekend bent. </w:t>
      </w:r>
    </w:p>
    <w:p w14:paraId="1227231D" w14:textId="77777777" w:rsidR="002D59F9" w:rsidRDefault="002576CE" w:rsidP="002576CE">
      <w:r w:rsidRPr="002576CE">
        <w:t xml:space="preserve">Het </w:t>
      </w:r>
      <w:r w:rsidRPr="002576CE">
        <w:rPr>
          <w:b/>
          <w:bCs/>
        </w:rPr>
        <w:t xml:space="preserve">RSIN/fiscaal nummer </w:t>
      </w:r>
      <w:r w:rsidRPr="002576CE">
        <w:t xml:space="preserve">is het nummer waaronder de Stichting bij de Belastingdienst bekend is. </w:t>
      </w:r>
    </w:p>
    <w:sectPr w:rsidR="002D59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B0DC7"/>
    <w:multiLevelType w:val="hybridMultilevel"/>
    <w:tmpl w:val="E26E106C"/>
    <w:lvl w:ilvl="0" w:tplc="0413000F">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BBB2FC3"/>
    <w:multiLevelType w:val="hybridMultilevel"/>
    <w:tmpl w:val="B98A91C6"/>
    <w:lvl w:ilvl="0" w:tplc="0413000F">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66416280">
    <w:abstractNumId w:val="0"/>
  </w:num>
  <w:num w:numId="2" w16cid:durableId="18497582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6CE"/>
    <w:rsid w:val="000A11DC"/>
    <w:rsid w:val="002576CE"/>
    <w:rsid w:val="002D59F9"/>
    <w:rsid w:val="002F3EB2"/>
    <w:rsid w:val="00500E71"/>
    <w:rsid w:val="009933E4"/>
    <w:rsid w:val="00D534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A47D4"/>
  <w15:chartTrackingRefBased/>
  <w15:docId w15:val="{2F03D567-0614-4A87-8F1B-651D76F26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576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576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576C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576C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576C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576C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576C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576C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576C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576C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576C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576C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576C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576C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576C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576C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576C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576CE"/>
    <w:rPr>
      <w:rFonts w:eastAsiaTheme="majorEastAsia" w:cstheme="majorBidi"/>
      <w:color w:val="272727" w:themeColor="text1" w:themeTint="D8"/>
    </w:rPr>
  </w:style>
  <w:style w:type="paragraph" w:styleId="Titel">
    <w:name w:val="Title"/>
    <w:basedOn w:val="Standaard"/>
    <w:next w:val="Standaard"/>
    <w:link w:val="TitelChar"/>
    <w:uiPriority w:val="10"/>
    <w:qFormat/>
    <w:rsid w:val="002576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576C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576C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576C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576C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576CE"/>
    <w:rPr>
      <w:i/>
      <w:iCs/>
      <w:color w:val="404040" w:themeColor="text1" w:themeTint="BF"/>
    </w:rPr>
  </w:style>
  <w:style w:type="paragraph" w:styleId="Lijstalinea">
    <w:name w:val="List Paragraph"/>
    <w:basedOn w:val="Standaard"/>
    <w:uiPriority w:val="34"/>
    <w:qFormat/>
    <w:rsid w:val="002576CE"/>
    <w:pPr>
      <w:ind w:left="720"/>
      <w:contextualSpacing/>
    </w:pPr>
  </w:style>
  <w:style w:type="character" w:styleId="Intensievebenadrukking">
    <w:name w:val="Intense Emphasis"/>
    <w:basedOn w:val="Standaardalinea-lettertype"/>
    <w:uiPriority w:val="21"/>
    <w:qFormat/>
    <w:rsid w:val="002576CE"/>
    <w:rPr>
      <w:i/>
      <w:iCs/>
      <w:color w:val="0F4761" w:themeColor="accent1" w:themeShade="BF"/>
    </w:rPr>
  </w:style>
  <w:style w:type="paragraph" w:styleId="Duidelijkcitaat">
    <w:name w:val="Intense Quote"/>
    <w:basedOn w:val="Standaard"/>
    <w:next w:val="Standaard"/>
    <w:link w:val="DuidelijkcitaatChar"/>
    <w:uiPriority w:val="30"/>
    <w:qFormat/>
    <w:rsid w:val="002576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576CE"/>
    <w:rPr>
      <w:i/>
      <w:iCs/>
      <w:color w:val="0F4761" w:themeColor="accent1" w:themeShade="BF"/>
    </w:rPr>
  </w:style>
  <w:style w:type="character" w:styleId="Intensieveverwijzing">
    <w:name w:val="Intense Reference"/>
    <w:basedOn w:val="Standaardalinea-lettertype"/>
    <w:uiPriority w:val="32"/>
    <w:qFormat/>
    <w:rsid w:val="002576C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584</Words>
  <Characters>3212</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wim van der kooij</dc:creator>
  <cp:keywords/>
  <dc:description/>
  <cp:lastModifiedBy>wim van der kooij</cp:lastModifiedBy>
  <cp:revision>3</cp:revision>
  <dcterms:created xsi:type="dcterms:W3CDTF">2026-09-28T13:36:00Z</dcterms:created>
  <dcterms:modified xsi:type="dcterms:W3CDTF">2026-09-28T14:02:00Z</dcterms:modified>
</cp:coreProperties>
</file>